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FED1" w14:textId="70BB6E80" w:rsidR="009E28CE" w:rsidRDefault="00994BED">
      <w:pPr>
        <w:rPr>
          <w:b/>
          <w:bCs/>
          <w:sz w:val="24"/>
          <w:szCs w:val="24"/>
        </w:rPr>
      </w:pPr>
      <w:r w:rsidRPr="009E28C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8BE7A7" wp14:editId="6714C606">
            <wp:simplePos x="0" y="0"/>
            <wp:positionH relativeFrom="margin">
              <wp:posOffset>5201920</wp:posOffset>
            </wp:positionH>
            <wp:positionV relativeFrom="paragraph">
              <wp:posOffset>-114935</wp:posOffset>
            </wp:positionV>
            <wp:extent cx="601980" cy="701040"/>
            <wp:effectExtent l="0" t="0" r="762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8C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A4FD" wp14:editId="5C112F52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5181600" cy="487680"/>
                <wp:effectExtent l="0" t="0" r="19050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87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0D845" w14:textId="72A0C949" w:rsidR="009E28CE" w:rsidRPr="00994BED" w:rsidRDefault="008339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t xml:space="preserve">   </w:t>
                            </w:r>
                            <w:r w:rsidRPr="00994BE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Forschertipp:</w:t>
                            </w:r>
                            <w:r w:rsidR="009E28CE" w:rsidRPr="00994BE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28CE" w:rsidRPr="00994BE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Unkaputtbarer Luftballon</w:t>
                            </w:r>
                          </w:p>
                          <w:p w14:paraId="1D56FBA5" w14:textId="2D00A1D0" w:rsidR="009E28CE" w:rsidRDefault="009E28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C4C7D3C" w14:textId="6D6D2403" w:rsidR="009E28CE" w:rsidRDefault="009E28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F0B704B" w14:textId="77777777" w:rsidR="009E28CE" w:rsidRPr="009E28CE" w:rsidRDefault="009E28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A4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25pt;margin-top:-.05pt;width:408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" fillcolor="#ffd966 [1943]" strokeweight=".5pt">
                <v:textbox>
                  <w:txbxContent>
                    <w:p w14:paraId="2E00D845" w14:textId="72A0C949" w:rsidR="009E28CE" w:rsidRPr="00994BED" w:rsidRDefault="0083391E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t xml:space="preserve">   </w:t>
                      </w:r>
                      <w:r w:rsidRPr="00994BED">
                        <w:rPr>
                          <w:rFonts w:ascii="Comic Sans MS" w:hAnsi="Comic Sans MS"/>
                          <w:sz w:val="40"/>
                          <w:szCs w:val="40"/>
                        </w:rPr>
                        <w:t>Forschertipp:</w:t>
                      </w:r>
                      <w:r w:rsidR="009E28CE" w:rsidRPr="00994BE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9E28CE" w:rsidRPr="00994BE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Unkaputtbarer Luftballon</w:t>
                      </w:r>
                    </w:p>
                    <w:p w14:paraId="1D56FBA5" w14:textId="2D00A1D0" w:rsidR="009E28CE" w:rsidRDefault="009E28CE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C4C7D3C" w14:textId="6D6D2403" w:rsidR="009E28CE" w:rsidRDefault="009E28CE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F0B704B" w14:textId="77777777" w:rsidR="009E28CE" w:rsidRPr="009E28CE" w:rsidRDefault="009E28CE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93FE3" w14:textId="7C090B70" w:rsidR="009E28CE" w:rsidRDefault="009E28CE">
      <w:pPr>
        <w:rPr>
          <w:b/>
          <w:bCs/>
          <w:sz w:val="24"/>
          <w:szCs w:val="24"/>
        </w:rPr>
      </w:pPr>
    </w:p>
    <w:p w14:paraId="215A2F1A" w14:textId="2B5A6864" w:rsidR="009E28CE" w:rsidRDefault="009E28CE">
      <w:pPr>
        <w:rPr>
          <w:b/>
          <w:bCs/>
          <w:sz w:val="24"/>
          <w:szCs w:val="24"/>
        </w:rPr>
      </w:pPr>
    </w:p>
    <w:p w14:paraId="40BE7B10" w14:textId="1D120A49" w:rsidR="009E28CE" w:rsidRDefault="009E28CE">
      <w:pPr>
        <w:rPr>
          <w:b/>
          <w:bCs/>
          <w:sz w:val="24"/>
          <w:szCs w:val="24"/>
        </w:rPr>
      </w:pPr>
    </w:p>
    <w:p w14:paraId="17560618" w14:textId="330296BF" w:rsidR="00D5271D" w:rsidRDefault="00DD0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E28CE" w:rsidRPr="009E28CE">
        <w:rPr>
          <w:b/>
          <w:bCs/>
          <w:sz w:val="24"/>
          <w:szCs w:val="24"/>
        </w:rPr>
        <w:t>Puste einen Luftballon auf</w:t>
      </w:r>
      <w:r w:rsidR="009E28C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2.Reiße oder schneide mehrere Stücke                      </w:t>
      </w:r>
    </w:p>
    <w:p w14:paraId="62CC0F27" w14:textId="22FDD0CA" w:rsidR="009E28CE" w:rsidRDefault="00DD0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7A024A">
        <w:rPr>
          <w:b/>
          <w:bCs/>
          <w:sz w:val="24"/>
          <w:szCs w:val="24"/>
        </w:rPr>
        <w:t>u</w:t>
      </w:r>
      <w:r w:rsidR="009E28CE">
        <w:rPr>
          <w:b/>
          <w:bCs/>
          <w:sz w:val="24"/>
          <w:szCs w:val="24"/>
        </w:rPr>
        <w:t>nd halte die Öffnung zu</w:t>
      </w:r>
      <w:r w:rsidR="00994BE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                            Klebeband ab.</w:t>
      </w:r>
    </w:p>
    <w:p w14:paraId="7F3544D1" w14:textId="14004962" w:rsidR="00DD01D4" w:rsidRDefault="00DD01D4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F267DF" wp14:editId="50117D7A">
            <wp:simplePos x="0" y="0"/>
            <wp:positionH relativeFrom="margin">
              <wp:posOffset>2216785</wp:posOffset>
            </wp:positionH>
            <wp:positionV relativeFrom="paragraph">
              <wp:posOffset>120015</wp:posOffset>
            </wp:positionV>
            <wp:extent cx="1787557" cy="1085598"/>
            <wp:effectExtent l="0" t="0" r="317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" t="-353" r="4140" b="22528"/>
                    <a:stretch/>
                  </pic:blipFill>
                  <pic:spPr bwMode="auto">
                    <a:xfrm>
                      <a:off x="0" y="0"/>
                      <a:ext cx="1787557" cy="10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EDC57E" wp14:editId="54252EAD">
            <wp:simplePos x="0" y="0"/>
            <wp:positionH relativeFrom="margin">
              <wp:posOffset>128905</wp:posOffset>
            </wp:positionH>
            <wp:positionV relativeFrom="paragraph">
              <wp:posOffset>95250</wp:posOffset>
            </wp:positionV>
            <wp:extent cx="1615440" cy="2697480"/>
            <wp:effectExtent l="0" t="0" r="3810" b="0"/>
            <wp:wrapNone/>
            <wp:docPr id="11" name="Grafik 11" descr="F:\Experimente\102_35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F:\Experimente\102_357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5" t="31400" r="4088" b="-2534"/>
                    <a:stretch/>
                  </pic:blipFill>
                  <pic:spPr bwMode="auto">
                    <a:xfrm>
                      <a:off x="0" y="0"/>
                      <a:ext cx="16154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57DA1" w14:textId="79AB5F99" w:rsidR="00DD01D4" w:rsidRDefault="00DD01D4">
      <w:pPr>
        <w:rPr>
          <w:b/>
          <w:bCs/>
          <w:sz w:val="24"/>
          <w:szCs w:val="24"/>
        </w:rPr>
      </w:pPr>
    </w:p>
    <w:p w14:paraId="4319B9A1" w14:textId="485202BE" w:rsidR="00DD01D4" w:rsidRDefault="00DD01D4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1D82BA" wp14:editId="3541AC21">
            <wp:simplePos x="0" y="0"/>
            <wp:positionH relativeFrom="column">
              <wp:posOffset>3757612</wp:posOffset>
            </wp:positionH>
            <wp:positionV relativeFrom="paragraph">
              <wp:posOffset>70169</wp:posOffset>
            </wp:positionV>
            <wp:extent cx="2600325" cy="1950720"/>
            <wp:effectExtent l="953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032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37D51" w14:textId="5BD2E234" w:rsidR="00DD01D4" w:rsidRDefault="00DD01D4">
      <w:pPr>
        <w:rPr>
          <w:b/>
          <w:bCs/>
          <w:sz w:val="24"/>
          <w:szCs w:val="24"/>
        </w:rPr>
      </w:pPr>
    </w:p>
    <w:p w14:paraId="3FFF2715" w14:textId="5E6FBC1B" w:rsidR="00DD01D4" w:rsidRDefault="00DD01D4">
      <w:pPr>
        <w:rPr>
          <w:b/>
          <w:bCs/>
          <w:sz w:val="24"/>
          <w:szCs w:val="24"/>
        </w:rPr>
      </w:pPr>
    </w:p>
    <w:p w14:paraId="6779B8D3" w14:textId="2F7E6244" w:rsidR="00DD01D4" w:rsidRDefault="00DD01D4">
      <w:pPr>
        <w:rPr>
          <w:b/>
          <w:bCs/>
          <w:sz w:val="24"/>
          <w:szCs w:val="24"/>
        </w:rPr>
      </w:pPr>
    </w:p>
    <w:p w14:paraId="18A52A73" w14:textId="77777777" w:rsidR="007435BE" w:rsidRDefault="007435BE">
      <w:pPr>
        <w:rPr>
          <w:b/>
          <w:bCs/>
          <w:sz w:val="24"/>
          <w:szCs w:val="24"/>
        </w:rPr>
      </w:pPr>
    </w:p>
    <w:p w14:paraId="06FAD276" w14:textId="77777777" w:rsidR="007435BE" w:rsidRDefault="007435BE">
      <w:pPr>
        <w:rPr>
          <w:b/>
          <w:bCs/>
          <w:sz w:val="24"/>
          <w:szCs w:val="24"/>
        </w:rPr>
      </w:pPr>
    </w:p>
    <w:p w14:paraId="4CA5C948" w14:textId="77777777" w:rsidR="007435BE" w:rsidRDefault="007435BE">
      <w:pPr>
        <w:rPr>
          <w:b/>
          <w:bCs/>
          <w:sz w:val="24"/>
          <w:szCs w:val="24"/>
        </w:rPr>
      </w:pPr>
    </w:p>
    <w:p w14:paraId="7D912711" w14:textId="5C70B555" w:rsidR="007435BE" w:rsidRDefault="007435BE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D7C84D" wp14:editId="732F3397">
            <wp:simplePos x="0" y="0"/>
            <wp:positionH relativeFrom="margin">
              <wp:posOffset>2938780</wp:posOffset>
            </wp:positionH>
            <wp:positionV relativeFrom="paragraph">
              <wp:posOffset>70485</wp:posOffset>
            </wp:positionV>
            <wp:extent cx="1066745" cy="957336"/>
            <wp:effectExtent l="0" t="0" r="63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5" t="10052" r="20502" b="9713"/>
                    <a:stretch/>
                  </pic:blipFill>
                  <pic:spPr bwMode="auto">
                    <a:xfrm>
                      <a:off x="0" y="0"/>
                      <a:ext cx="1066745" cy="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8641A" w14:textId="77777777" w:rsidR="007435BE" w:rsidRDefault="007435BE">
      <w:pPr>
        <w:rPr>
          <w:b/>
          <w:bCs/>
          <w:sz w:val="24"/>
          <w:szCs w:val="24"/>
        </w:rPr>
      </w:pPr>
    </w:p>
    <w:p w14:paraId="6123DCEC" w14:textId="77777777" w:rsidR="007435BE" w:rsidRDefault="007435BE">
      <w:pPr>
        <w:rPr>
          <w:b/>
          <w:bCs/>
          <w:sz w:val="24"/>
          <w:szCs w:val="24"/>
        </w:rPr>
      </w:pPr>
    </w:p>
    <w:p w14:paraId="062552EC" w14:textId="77777777" w:rsidR="007435BE" w:rsidRDefault="007435BE">
      <w:pPr>
        <w:rPr>
          <w:b/>
          <w:bCs/>
          <w:sz w:val="24"/>
          <w:szCs w:val="24"/>
        </w:rPr>
      </w:pPr>
    </w:p>
    <w:p w14:paraId="2EEDE103" w14:textId="77777777" w:rsidR="007435BE" w:rsidRDefault="007435BE">
      <w:pPr>
        <w:rPr>
          <w:b/>
          <w:bCs/>
          <w:sz w:val="24"/>
          <w:szCs w:val="24"/>
        </w:rPr>
      </w:pPr>
    </w:p>
    <w:p w14:paraId="3D301827" w14:textId="77777777" w:rsidR="007435BE" w:rsidRDefault="007435BE">
      <w:pPr>
        <w:rPr>
          <w:b/>
          <w:bCs/>
          <w:sz w:val="24"/>
          <w:szCs w:val="24"/>
        </w:rPr>
      </w:pPr>
    </w:p>
    <w:p w14:paraId="2C5F9928" w14:textId="77777777" w:rsidR="007435BE" w:rsidRDefault="007435BE">
      <w:pPr>
        <w:rPr>
          <w:b/>
          <w:bCs/>
          <w:sz w:val="24"/>
          <w:szCs w:val="24"/>
        </w:rPr>
      </w:pPr>
    </w:p>
    <w:p w14:paraId="2585D1BC" w14:textId="77AC8C08" w:rsidR="009E28CE" w:rsidRDefault="007435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3.Stich nun vorsichtig an den Stellen mit Klebeband</w:t>
      </w:r>
      <w:r w:rsidR="00B60F7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mit einer Nadel in den Luftballon</w:t>
      </w:r>
      <w:r w:rsidR="00B60F72">
        <w:rPr>
          <w:b/>
          <w:bCs/>
          <w:sz w:val="24"/>
          <w:szCs w:val="24"/>
        </w:rPr>
        <w:t>.</w:t>
      </w:r>
    </w:p>
    <w:p w14:paraId="30CD63E3" w14:textId="72E80E17" w:rsidR="00B60F72" w:rsidRDefault="003F4AE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AE67C3" wp14:editId="5DDC990A">
            <wp:simplePos x="0" y="0"/>
            <wp:positionH relativeFrom="margin">
              <wp:posOffset>3135630</wp:posOffset>
            </wp:positionH>
            <wp:positionV relativeFrom="paragraph">
              <wp:posOffset>137160</wp:posOffset>
            </wp:positionV>
            <wp:extent cx="2895603" cy="217202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3" cy="21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3E11C8F" wp14:editId="6C538B66">
            <wp:simplePos x="0" y="0"/>
            <wp:positionH relativeFrom="margin">
              <wp:posOffset>152400</wp:posOffset>
            </wp:positionH>
            <wp:positionV relativeFrom="paragraph">
              <wp:posOffset>135255</wp:posOffset>
            </wp:positionV>
            <wp:extent cx="2438400" cy="2175671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2" r="14021" b="15180"/>
                    <a:stretch/>
                  </pic:blipFill>
                  <pic:spPr bwMode="auto">
                    <a:xfrm>
                      <a:off x="0" y="0"/>
                      <a:ext cx="2438400" cy="217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72">
        <w:rPr>
          <w:b/>
          <w:bCs/>
          <w:sz w:val="24"/>
          <w:szCs w:val="24"/>
        </w:rPr>
        <w:t xml:space="preserve">    </w:t>
      </w:r>
    </w:p>
    <w:p w14:paraId="4B71730E" w14:textId="5A57ACBC" w:rsidR="003F4AE5" w:rsidRDefault="003F4AE5">
      <w:pPr>
        <w:rPr>
          <w:b/>
          <w:bCs/>
          <w:sz w:val="24"/>
          <w:szCs w:val="24"/>
        </w:rPr>
      </w:pPr>
    </w:p>
    <w:p w14:paraId="708AA187" w14:textId="1163B434" w:rsidR="003F4AE5" w:rsidRDefault="003F4AE5">
      <w:pPr>
        <w:rPr>
          <w:b/>
          <w:bCs/>
          <w:sz w:val="24"/>
          <w:szCs w:val="24"/>
        </w:rPr>
      </w:pPr>
    </w:p>
    <w:p w14:paraId="3904E19E" w14:textId="0B50431E" w:rsidR="003F4AE5" w:rsidRDefault="003F4AE5">
      <w:pPr>
        <w:rPr>
          <w:b/>
          <w:bCs/>
          <w:sz w:val="24"/>
          <w:szCs w:val="24"/>
        </w:rPr>
      </w:pPr>
    </w:p>
    <w:p w14:paraId="212B8BC6" w14:textId="1E9DF569" w:rsidR="003F4AE5" w:rsidRDefault="003F4AE5">
      <w:pPr>
        <w:rPr>
          <w:b/>
          <w:bCs/>
          <w:sz w:val="24"/>
          <w:szCs w:val="24"/>
        </w:rPr>
      </w:pPr>
    </w:p>
    <w:p w14:paraId="2CDC85C0" w14:textId="2303F0F7" w:rsidR="003F4AE5" w:rsidRDefault="003F4AE5">
      <w:pPr>
        <w:rPr>
          <w:b/>
          <w:bCs/>
          <w:sz w:val="24"/>
          <w:szCs w:val="24"/>
        </w:rPr>
      </w:pPr>
    </w:p>
    <w:p w14:paraId="694001E1" w14:textId="5794FFE2" w:rsidR="003F4AE5" w:rsidRDefault="003F4AE5">
      <w:pPr>
        <w:rPr>
          <w:b/>
          <w:bCs/>
          <w:sz w:val="24"/>
          <w:szCs w:val="24"/>
        </w:rPr>
      </w:pPr>
    </w:p>
    <w:p w14:paraId="0A297791" w14:textId="73DCAFD1" w:rsidR="003F4AE5" w:rsidRDefault="003F4AE5">
      <w:pPr>
        <w:rPr>
          <w:b/>
          <w:bCs/>
          <w:sz w:val="24"/>
          <w:szCs w:val="24"/>
        </w:rPr>
      </w:pPr>
    </w:p>
    <w:p w14:paraId="7451E354" w14:textId="048AF7D8" w:rsidR="003F4AE5" w:rsidRDefault="003F4AE5">
      <w:pPr>
        <w:rPr>
          <w:b/>
          <w:bCs/>
          <w:sz w:val="24"/>
          <w:szCs w:val="24"/>
        </w:rPr>
      </w:pPr>
    </w:p>
    <w:p w14:paraId="6252C35A" w14:textId="1C1D4224" w:rsidR="003F4AE5" w:rsidRDefault="003F4AE5">
      <w:pPr>
        <w:rPr>
          <w:b/>
          <w:bCs/>
          <w:sz w:val="24"/>
          <w:szCs w:val="24"/>
        </w:rPr>
      </w:pPr>
    </w:p>
    <w:p w14:paraId="297F2EE1" w14:textId="0F363260" w:rsidR="003F4AE5" w:rsidRDefault="003F4AE5">
      <w:pPr>
        <w:rPr>
          <w:b/>
          <w:bCs/>
          <w:sz w:val="24"/>
          <w:szCs w:val="24"/>
        </w:rPr>
      </w:pPr>
    </w:p>
    <w:p w14:paraId="2D374F0A" w14:textId="3DDFF505" w:rsidR="003F4AE5" w:rsidRDefault="003F4AE5">
      <w:pPr>
        <w:rPr>
          <w:b/>
          <w:bCs/>
          <w:sz w:val="24"/>
          <w:szCs w:val="24"/>
        </w:rPr>
      </w:pPr>
    </w:p>
    <w:p w14:paraId="53C7981B" w14:textId="2B23351A" w:rsidR="003F4AE5" w:rsidRDefault="003F4AE5">
      <w:pPr>
        <w:rPr>
          <w:b/>
          <w:bCs/>
          <w:sz w:val="24"/>
          <w:szCs w:val="24"/>
        </w:rPr>
      </w:pPr>
    </w:p>
    <w:p w14:paraId="00B8F280" w14:textId="50698D86" w:rsidR="003F4AE5" w:rsidRDefault="003F4AE5">
      <w:pPr>
        <w:rPr>
          <w:b/>
          <w:bCs/>
          <w:sz w:val="24"/>
          <w:szCs w:val="24"/>
        </w:rPr>
      </w:pPr>
    </w:p>
    <w:p w14:paraId="7C673407" w14:textId="71A34D31" w:rsidR="003F4AE5" w:rsidRDefault="003F4A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4.Hurra, der Luftballon ist nicht zerplatzt!             </w:t>
      </w:r>
      <w:r w:rsidR="00546FA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5.Wenn du möchtest, kannst du das mit </w:t>
      </w:r>
    </w:p>
    <w:p w14:paraId="78972E42" w14:textId="36960063" w:rsidR="003F4AE5" w:rsidRDefault="003F4AE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874FD5B" wp14:editId="45BE3201">
            <wp:simplePos x="0" y="0"/>
            <wp:positionH relativeFrom="margin">
              <wp:posOffset>132715</wp:posOffset>
            </wp:positionH>
            <wp:positionV relativeFrom="paragraph">
              <wp:posOffset>443230</wp:posOffset>
            </wp:positionV>
            <wp:extent cx="2670205" cy="177546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6"/>
                    <a:stretch/>
                  </pic:blipFill>
                  <pic:spPr bwMode="auto">
                    <a:xfrm>
                      <a:off x="0" y="0"/>
                      <a:ext cx="26702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546FA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einem anderen Ballon und mehreren  </w:t>
      </w:r>
    </w:p>
    <w:p w14:paraId="5D268F4F" w14:textId="3399A2FE" w:rsidR="003F4AE5" w:rsidRPr="009E28CE" w:rsidRDefault="003F4AE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53FA36" wp14:editId="51ABA871">
            <wp:simplePos x="0" y="0"/>
            <wp:positionH relativeFrom="margin">
              <wp:posOffset>3338830</wp:posOffset>
            </wp:positionH>
            <wp:positionV relativeFrom="paragraph">
              <wp:posOffset>231140</wp:posOffset>
            </wp:positionV>
            <wp:extent cx="2670339" cy="178054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3" r="6349"/>
                    <a:stretch/>
                  </pic:blipFill>
                  <pic:spPr bwMode="auto">
                    <a:xfrm>
                      <a:off x="0" y="0"/>
                      <a:ext cx="2670339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546FA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Nadeln wiederholen.           </w:t>
      </w:r>
    </w:p>
    <w:sectPr w:rsidR="003F4AE5" w:rsidRPr="009E2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E"/>
    <w:rsid w:val="000261B4"/>
    <w:rsid w:val="00301E87"/>
    <w:rsid w:val="003C54B9"/>
    <w:rsid w:val="003F4AE5"/>
    <w:rsid w:val="00483D7D"/>
    <w:rsid w:val="00546FAD"/>
    <w:rsid w:val="007435BE"/>
    <w:rsid w:val="00746594"/>
    <w:rsid w:val="007A024A"/>
    <w:rsid w:val="0083391E"/>
    <w:rsid w:val="00994BED"/>
    <w:rsid w:val="009E28CE"/>
    <w:rsid w:val="00B06905"/>
    <w:rsid w:val="00B60F72"/>
    <w:rsid w:val="00D5271D"/>
    <w:rsid w:val="00D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914"/>
  <w15:chartTrackingRefBased/>
  <w15:docId w15:val="{4E844EF1-EB0B-440D-9CEF-79D302F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2021-02-03T14:08:00Z</dcterms:created>
  <dcterms:modified xsi:type="dcterms:W3CDTF">2021-02-03T14:08:00Z</dcterms:modified>
</cp:coreProperties>
</file>