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3C" w:rsidRPr="0028313C" w:rsidRDefault="007433EB">
      <w:pPr>
        <w:rPr>
          <w:noProof/>
          <w:sz w:val="28"/>
          <w:lang w:eastAsia="de-DE"/>
        </w:rPr>
      </w:pPr>
      <w:r w:rsidRPr="0028313C">
        <w:rPr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47BC06EA" wp14:editId="136214A7">
            <wp:simplePos x="0" y="0"/>
            <wp:positionH relativeFrom="column">
              <wp:posOffset>4605655</wp:posOffset>
            </wp:positionH>
            <wp:positionV relativeFrom="paragraph">
              <wp:posOffset>-204470</wp:posOffset>
            </wp:positionV>
            <wp:extent cx="904875" cy="999490"/>
            <wp:effectExtent l="0" t="0" r="9525" b="0"/>
            <wp:wrapThrough wrapText="bothSides">
              <wp:wrapPolygon edited="0">
                <wp:start x="0" y="0"/>
                <wp:lineTo x="0" y="20996"/>
                <wp:lineTo x="21373" y="20996"/>
                <wp:lineTo x="21373" y="0"/>
                <wp:lineTo x="0" y="0"/>
              </wp:wrapPolygon>
            </wp:wrapThrough>
            <wp:docPr id="3" name="Bild 7" descr="Frederick: Vierfarbiges Bilderbuch (MINIMAX): Amazon.de: Lionni, Leo, Lionni,  Leo, Lionni, Leo, Fuchs, Günter B.: Bü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derick: Vierfarbiges Bilderbuch (MINIMAX): Amazon.de: Lionni, Leo, Lionni,  Leo, Lionni, Leo, Fuchs, Günter B.: Büch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4" t="7000" r="16166" b="8500"/>
                    <a:stretch/>
                  </pic:blipFill>
                  <pic:spPr bwMode="auto">
                    <a:xfrm>
                      <a:off x="0" y="0"/>
                      <a:ext cx="90487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13C" w:rsidRDefault="0028313C">
      <w:pPr>
        <w:rPr>
          <w:noProof/>
          <w:lang w:eastAsia="de-DE"/>
        </w:rPr>
      </w:pPr>
    </w:p>
    <w:p w:rsidR="0028313C" w:rsidRDefault="0028313C">
      <w:pPr>
        <w:rPr>
          <w:noProof/>
          <w:lang w:eastAsia="de-DE"/>
        </w:rPr>
      </w:pPr>
    </w:p>
    <w:p w:rsidR="0028313C" w:rsidRDefault="006411EC">
      <w:pPr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A076BCF" wp14:editId="69BFD81C">
            <wp:simplePos x="0" y="0"/>
            <wp:positionH relativeFrom="column">
              <wp:posOffset>33655</wp:posOffset>
            </wp:positionH>
            <wp:positionV relativeFrom="paragraph">
              <wp:posOffset>20320</wp:posOffset>
            </wp:positionV>
            <wp:extent cx="5105400" cy="6400800"/>
            <wp:effectExtent l="0" t="0" r="0" b="0"/>
            <wp:wrapThrough wrapText="bothSides">
              <wp:wrapPolygon edited="0">
                <wp:start x="0" y="0"/>
                <wp:lineTo x="0" y="21536"/>
                <wp:lineTo x="21519" y="21536"/>
                <wp:lineTo x="21519" y="0"/>
                <wp:lineTo x="0" y="0"/>
              </wp:wrapPolygon>
            </wp:wrapThrough>
            <wp:docPr id="4" name="Bild 9" descr="Fingerspiele - #Fingerspiele | Kindergarten songs, Kindergarten,  Kindergarten portfo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ngerspiele - #Fingerspiele | Kindergarten songs, Kindergarten,  Kindergarten portfol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EBF" w:rsidRDefault="00515EBF"/>
    <w:p w:rsidR="00526659" w:rsidRDefault="00526659"/>
    <w:p w:rsidR="00526659" w:rsidRDefault="00526659"/>
    <w:p w:rsidR="00526659" w:rsidRDefault="00526659"/>
    <w:p w:rsidR="007433EB" w:rsidRDefault="007433EB">
      <w:r>
        <w:t xml:space="preserve"> </w:t>
      </w:r>
    </w:p>
    <w:p w:rsidR="00526659" w:rsidRDefault="00526659"/>
    <w:p w:rsidR="00526659" w:rsidRDefault="00526659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/>
    <w:p w:rsidR="006411EC" w:rsidRDefault="006411EC">
      <w:bookmarkStart w:id="0" w:name="_GoBack"/>
      <w:bookmarkEnd w:id="0"/>
    </w:p>
    <w:sectPr w:rsidR="006411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EB"/>
    <w:rsid w:val="0028313C"/>
    <w:rsid w:val="00515EBF"/>
    <w:rsid w:val="00526659"/>
    <w:rsid w:val="006411EC"/>
    <w:rsid w:val="007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2</cp:revision>
  <dcterms:created xsi:type="dcterms:W3CDTF">2021-01-26T19:49:00Z</dcterms:created>
  <dcterms:modified xsi:type="dcterms:W3CDTF">2021-01-26T19:49:00Z</dcterms:modified>
</cp:coreProperties>
</file>