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E43" w:rsidRPr="007A0BC9" w:rsidRDefault="000F34DB" w:rsidP="00954BD5">
      <w:pPr>
        <w:tabs>
          <w:tab w:val="left" w:pos="2730"/>
        </w:tabs>
        <w:jc w:val="center"/>
        <w:rPr>
          <w:rFonts w:ascii="Arial" w:hAnsi="Arial" w:cs="Arial"/>
          <w:b/>
          <w:sz w:val="52"/>
          <w:lang w:val="de-DE"/>
        </w:rPr>
      </w:pPr>
      <w:r w:rsidRPr="007A0BC9">
        <w:rPr>
          <w:rFonts w:ascii="Arial" w:hAnsi="Arial" w:cs="Arial"/>
          <w:b/>
          <w:noProof/>
          <w:sz w:val="5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-400050</wp:posOffset>
            </wp:positionV>
            <wp:extent cx="1310005" cy="1295400"/>
            <wp:effectExtent l="19050" t="0" r="4445" b="0"/>
            <wp:wrapNone/>
            <wp:docPr id="10" name="Picture 10" descr="Würfel Comic Stock Vektor Art und mehr Bilder von Clip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ürfel Comic Stock Vektor Art und mehr Bilder von ClipArt - iStoc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C4B" w:rsidRPr="007A0BC9">
        <w:rPr>
          <w:rFonts w:ascii="Arial" w:hAnsi="Arial" w:cs="Arial"/>
          <w:b/>
          <w:sz w:val="52"/>
          <w:lang w:val="de-DE"/>
        </w:rPr>
        <w:t>Würfel- Sport</w:t>
      </w:r>
    </w:p>
    <w:p w:rsidR="00875C4B" w:rsidRPr="007A0BC9" w:rsidRDefault="00875C4B" w:rsidP="00875C4B">
      <w:pPr>
        <w:tabs>
          <w:tab w:val="left" w:pos="2730"/>
        </w:tabs>
        <w:jc w:val="center"/>
        <w:rPr>
          <w:rFonts w:ascii="Arial" w:hAnsi="Arial" w:cs="Arial"/>
          <w:b/>
          <w:sz w:val="36"/>
          <w:lang w:val="de-DE"/>
        </w:rPr>
      </w:pPr>
    </w:p>
    <w:p w:rsidR="00954BD5" w:rsidRPr="007A0BC9" w:rsidRDefault="00954BD5" w:rsidP="00954BD5">
      <w:pPr>
        <w:tabs>
          <w:tab w:val="left" w:pos="2730"/>
        </w:tabs>
        <w:jc w:val="center"/>
        <w:rPr>
          <w:rFonts w:ascii="Arial" w:hAnsi="Arial" w:cs="Arial"/>
          <w:b/>
          <w:sz w:val="36"/>
          <w:lang w:val="de-DE"/>
        </w:rPr>
      </w:pPr>
      <w:r w:rsidRPr="007A0BC9">
        <w:rPr>
          <w:rFonts w:ascii="Arial" w:hAnsi="Arial" w:cs="Arial"/>
          <w:b/>
          <w:sz w:val="36"/>
          <w:lang w:val="de-DE"/>
        </w:rPr>
        <w:t xml:space="preserve">Würfle und führe die jeweilige </w:t>
      </w:r>
      <w:r w:rsidR="0013688B">
        <w:rPr>
          <w:rFonts w:ascii="Arial" w:hAnsi="Arial" w:cs="Arial"/>
          <w:b/>
          <w:sz w:val="36"/>
          <w:lang w:val="de-DE"/>
        </w:rPr>
        <w:t>Ü</w:t>
      </w:r>
      <w:r w:rsidRPr="007A0BC9">
        <w:rPr>
          <w:rFonts w:ascii="Arial" w:hAnsi="Arial" w:cs="Arial"/>
          <w:b/>
          <w:sz w:val="36"/>
          <w:lang w:val="de-DE"/>
        </w:rPr>
        <w:t xml:space="preserve">bung </w:t>
      </w:r>
      <w:r w:rsidR="00F24889" w:rsidRPr="007A0BC9">
        <w:rPr>
          <w:rFonts w:ascii="Arial" w:hAnsi="Arial" w:cs="Arial"/>
          <w:b/>
          <w:sz w:val="36"/>
          <w:lang w:val="de-DE"/>
        </w:rPr>
        <w:t>aus</w:t>
      </w:r>
      <w:r w:rsidRPr="007A0BC9">
        <w:rPr>
          <w:rFonts w:ascii="Arial" w:hAnsi="Arial" w:cs="Arial"/>
          <w:b/>
          <w:sz w:val="36"/>
          <w:lang w:val="de-DE"/>
        </w:rPr>
        <w:t>!</w:t>
      </w:r>
      <w:r w:rsidR="00F24889" w:rsidRPr="007A0BC9">
        <w:rPr>
          <w:rFonts w:ascii="Arial" w:hAnsi="Arial" w:cs="Arial"/>
          <w:b/>
          <w:sz w:val="36"/>
          <w:lang w:val="de-DE"/>
        </w:rPr>
        <w:t xml:space="preserve"> Viel Spaß </w:t>
      </w:r>
      <w:r w:rsidR="00F24889" w:rsidRPr="007A0BC9">
        <w:rPr>
          <w:rFonts w:ascii="Arial" w:hAnsi="Arial" w:cs="Arial"/>
          <w:b/>
          <w:sz w:val="36"/>
          <w:lang w:val="de-DE"/>
        </w:rPr>
        <w:sym w:font="Wingdings" w:char="F04A"/>
      </w:r>
    </w:p>
    <w:p w:rsidR="00875C4B" w:rsidRPr="00954BD5" w:rsidRDefault="00875C4B" w:rsidP="00875C4B">
      <w:pPr>
        <w:tabs>
          <w:tab w:val="left" w:pos="2730"/>
        </w:tabs>
        <w:jc w:val="center"/>
        <w:rPr>
          <w:rFonts w:ascii="Arial" w:hAnsi="Arial" w:cs="Arial"/>
          <w:b/>
          <w:sz w:val="32"/>
          <w:lang w:val="de-DE"/>
        </w:rPr>
      </w:pPr>
    </w:p>
    <w:p w:rsidR="00875C4B" w:rsidRPr="00875C4B" w:rsidRDefault="001872BD" w:rsidP="00875C4B">
      <w:pPr>
        <w:tabs>
          <w:tab w:val="left" w:pos="2730"/>
        </w:tabs>
        <w:jc w:val="center"/>
        <w:rPr>
          <w:rFonts w:ascii="Arial" w:hAnsi="Arial" w:cs="Arial"/>
          <w:b/>
          <w:sz w:val="32"/>
          <w:lang w:val="de-DE"/>
        </w:rPr>
      </w:pPr>
      <w:r>
        <w:rPr>
          <w:rFonts w:ascii="Arial" w:hAnsi="Arial" w:cs="Arial"/>
          <w:b/>
          <w:noProof/>
          <w:sz w:val="32"/>
        </w:rPr>
        <w:pict>
          <v:oval id="_x0000_s1047" style="position:absolute;left:0;text-align:left;margin-left:329.15pt;margin-top:283.05pt;width:11.45pt;height:10.6pt;z-index:251678720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rFonts w:ascii="Arial" w:hAnsi="Arial" w:cs="Arial"/>
          <w:b/>
          <w:noProof/>
          <w:sz w:val="32"/>
        </w:rPr>
        <w:pict>
          <v:oval id="_x0000_s1048" style="position:absolute;left:0;text-align:left;margin-left:314.95pt;margin-top:265.65pt;width:12.15pt;height:10.6pt;z-index:251679744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rFonts w:ascii="Arial" w:hAnsi="Arial" w:cs="Arial"/>
          <w:b/>
          <w:noProof/>
          <w:sz w:val="32"/>
        </w:rPr>
        <w:pict>
          <v:oval id="_x0000_s1046" style="position:absolute;left:0;text-align:left;margin-left:299.95pt;margin-top:283.05pt;width:11.45pt;height:10.6pt;z-index:251677696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rFonts w:ascii="Arial" w:hAnsi="Arial" w:cs="Arial"/>
          <w:b/>
          <w:noProof/>
          <w:sz w:val="32"/>
        </w:rPr>
        <w:pict>
          <v:oval id="_x0000_s1045" style="position:absolute;left:0;text-align:left;margin-left:329.15pt;margin-top:248.25pt;width:11.45pt;height:10.6pt;z-index:251676672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rFonts w:ascii="Arial" w:hAnsi="Arial" w:cs="Arial"/>
          <w:b/>
          <w:noProof/>
          <w:sz w:val="32"/>
        </w:rPr>
        <w:pict>
          <v:oval id="_x0000_s1044" style="position:absolute;left:0;text-align:left;margin-left:299.95pt;margin-top:248.25pt;width:11.45pt;height:10.6pt;z-index:251675648" fillcolor="black [3200]" strokecolor="black [3213]" strokeweight="3pt">
            <v:shadow on="t" type="perspective" color="#7f7f7f [1601]" opacity=".5" offset="1pt" offset2="-1pt"/>
          </v:oval>
        </w:pict>
      </w:r>
      <w:r w:rsidR="00214C48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4373508</wp:posOffset>
            </wp:positionH>
            <wp:positionV relativeFrom="paragraph">
              <wp:posOffset>4857181</wp:posOffset>
            </wp:positionV>
            <wp:extent cx="1834296" cy="1860331"/>
            <wp:effectExtent l="19050" t="0" r="0" b="0"/>
            <wp:wrapNone/>
            <wp:docPr id="29" name="Picture 29" descr="C:\Users\Krissi\Desktop\plakat_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rissi\Desktop\plakat_ki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069" t="48827" b="2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96" cy="186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C48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2413000</wp:posOffset>
            </wp:positionV>
            <wp:extent cx="1510030" cy="2191385"/>
            <wp:effectExtent l="19050" t="0" r="0" b="0"/>
            <wp:wrapNone/>
            <wp:docPr id="14" name="Picture 14" descr="34 Bewegungskarten für Kinder (Kindergarten &amp; Grundschu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4 Bewegungskarten für Kinder (Kindergarten &amp; Grundschule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C48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221615</wp:posOffset>
            </wp:positionV>
            <wp:extent cx="1824990" cy="1907540"/>
            <wp:effectExtent l="19050" t="0" r="3810" b="0"/>
            <wp:wrapNone/>
            <wp:docPr id="30" name="Picture 30" descr="C:\Users\Krissi\Desktop\plakat_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issi\Desktop\plakat_kin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453" t="49120" r="33476" b="2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C48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2413000</wp:posOffset>
            </wp:positionV>
            <wp:extent cx="1856740" cy="2096770"/>
            <wp:effectExtent l="19050" t="0" r="0" b="0"/>
            <wp:wrapNone/>
            <wp:docPr id="28" name="Picture 28" descr="C:\Users\Krissi\Desktop\plakat_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rissi\Desktop\plakat_ki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833" t="20528" r="-614" b="5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C48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4589145</wp:posOffset>
            </wp:positionV>
            <wp:extent cx="1683385" cy="2443480"/>
            <wp:effectExtent l="19050" t="0" r="0" b="0"/>
            <wp:wrapNone/>
            <wp:docPr id="20" name="Picture 20" descr="Bewegungskarte - Anf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ewegungskarte - Anfers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C48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237490</wp:posOffset>
            </wp:positionV>
            <wp:extent cx="1399540" cy="2017395"/>
            <wp:effectExtent l="19050" t="0" r="0" b="0"/>
            <wp:wrapNone/>
            <wp:docPr id="17" name="Picture 17" descr="34 Bewegungskarten für Kinder (Kindergarten &amp; Grundschu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4 Bewegungskarten für Kinder (Kindergarten &amp; Grundschule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91A">
        <w:rPr>
          <w:rFonts w:ascii="Arial" w:hAnsi="Arial" w:cs="Arial"/>
          <w:b/>
          <w:noProof/>
          <w:sz w:val="32"/>
        </w:rPr>
        <w:pict>
          <v:oval id="_x0000_s1052" style="position:absolute;left:0;text-align:left;margin-left:298.05pt;margin-top:430.35pt;width:11.45pt;height:10.6pt;z-index:251682816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54" style="position:absolute;left:0;text-align:left;margin-left:329.15pt;margin-top:430.35pt;width:11.45pt;height:10.6pt;z-index:251684864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32" style="position:absolute;left:0;text-align:left;margin-left:23.3pt;margin-top:86.9pt;width:14.4pt;height:14.4pt;z-index:251665408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55" style="position:absolute;left:0;text-align:left;margin-left:329.15pt;margin-top:447.7pt;width:11.45pt;height:10.6pt;z-index:251685888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51" style="position:absolute;left:0;text-align:left;margin-left:298.05pt;margin-top:447.7pt;width:11.45pt;height:10.6pt;z-index:251681792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38" style="position:absolute;left:0;text-align:left;margin-left:24.05pt;margin-top:429.05pt;width:11.45pt;height:10.6pt;z-index:251669504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37" style="position:absolute;left:0;text-align:left;margin-left:9.95pt;margin-top:411.65pt;width:11.45pt;height:10.6pt;z-index:251668480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39" style="position:absolute;left:0;text-align:left;margin-left:38.5pt;margin-top:446.95pt;width:11.45pt;height:10.6pt;z-index:251670528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36" style="position:absolute;left:0;text-align:left;margin-left:38.5pt;margin-top:274.35pt;width:11.45pt;height:10.6pt;z-index:251667456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35" style="position:absolute;left:0;text-align:left;margin-left:9.95pt;margin-top:253.15pt;width:11.45pt;height:10.6pt;z-index:251666432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roundrect id="_x0000_s1030" style="position:absolute;left:0;text-align:left;margin-left:-6.4pt;margin-top:397.35pt;width:72.8pt;height:75.35pt;z-index:251663360;mso-position-horizontal-relative:text;mso-position-vertical-relative:text" arcsize="10923f" strokeweight="4.5pt"/>
        </w:pict>
      </w:r>
      <w:r w:rsidR="0086791A">
        <w:rPr>
          <w:rFonts w:ascii="Arial" w:hAnsi="Arial" w:cs="Arial"/>
          <w:b/>
          <w:noProof/>
          <w:sz w:val="32"/>
        </w:rPr>
        <w:pict>
          <v:roundrect id="_x0000_s1028" style="position:absolute;left:0;text-align:left;margin-left:-6.4pt;margin-top:234.55pt;width:72.8pt;height:75.35pt;z-index:251661312;mso-position-horizontal-relative:text;mso-position-vertical-relative:text" arcsize="10923f" strokeweight="4.5pt"/>
        </w:pict>
      </w:r>
      <w:r w:rsidR="0086791A">
        <w:rPr>
          <w:rFonts w:ascii="Arial" w:hAnsi="Arial" w:cs="Arial"/>
          <w:b/>
          <w:noProof/>
          <w:sz w:val="32"/>
        </w:rPr>
        <w:pict>
          <v:roundrect id="_x0000_s1026" style="position:absolute;left:0;text-align:left;margin-left:-6.4pt;margin-top:57pt;width:72.8pt;height:75.35pt;z-index:251659264;mso-position-horizontal-relative:text;mso-position-vertical-relative:text" arcsize="10923f" strokeweight="4.5pt"/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53" style="position:absolute;left:0;text-align:left;margin-left:329.15pt;margin-top:411.65pt;width:11.45pt;height:10.6pt;z-index:251683840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49" style="position:absolute;left:0;text-align:left;margin-left:298.05pt;margin-top:411.65pt;width:11.45pt;height:10.6pt;z-index:251680768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43" style="position:absolute;left:0;text-align:left;margin-left:329.15pt;margin-top:105.05pt;width:11.45pt;height:10.6pt;z-index:251674624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42" style="position:absolute;left:0;text-align:left;margin-left:298.05pt;margin-top:105.05pt;width:11.45pt;height:10.6pt;z-index:251673600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41" style="position:absolute;left:0;text-align:left;margin-left:329.15pt;margin-top:76.3pt;width:11.45pt;height:10.6pt;z-index:251672576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oval id="_x0000_s1040" style="position:absolute;left:0;text-align:left;margin-left:298.05pt;margin-top:76.3pt;width:11.45pt;height:10.6pt;z-index:251671552;mso-position-horizontal-relative:text;mso-position-vertical-relative:text" fillcolor="black [3200]" strokecolor="black [3213]" strokeweight="3pt">
            <v:shadow on="t" type="perspective" color="#7f7f7f [1601]" opacity=".5" offset="1pt" offset2="-1pt"/>
          </v:oval>
        </w:pict>
      </w:r>
      <w:r w:rsidR="0086791A">
        <w:rPr>
          <w:rFonts w:ascii="Arial" w:hAnsi="Arial" w:cs="Arial"/>
          <w:b/>
          <w:noProof/>
          <w:sz w:val="32"/>
        </w:rPr>
        <w:pict>
          <v:roundrect id="_x0000_s1027" style="position:absolute;left:0;text-align:left;margin-left:283.65pt;margin-top:397.35pt;width:72.8pt;height:75.35pt;z-index:251660288;mso-position-horizontal-relative:text;mso-position-vertical-relative:text" arcsize="10923f" strokecolor="black [3213]" strokeweight="4.5pt"/>
        </w:pict>
      </w:r>
      <w:r w:rsidR="0086791A">
        <w:rPr>
          <w:rFonts w:ascii="Arial" w:hAnsi="Arial" w:cs="Arial"/>
          <w:b/>
          <w:noProof/>
          <w:sz w:val="32"/>
        </w:rPr>
        <w:pict>
          <v:roundrect id="_x0000_s1031" style="position:absolute;left:0;text-align:left;margin-left:283.65pt;margin-top:234.55pt;width:72.8pt;height:75.35pt;z-index:251664384;mso-position-horizontal-relative:text;mso-position-vertical-relative:text" arcsize="10923f" strokeweight="4.5pt"/>
        </w:pict>
      </w:r>
      <w:r w:rsidR="0086791A">
        <w:rPr>
          <w:rFonts w:ascii="Arial" w:hAnsi="Arial" w:cs="Arial"/>
          <w:b/>
          <w:noProof/>
          <w:sz w:val="32"/>
        </w:rPr>
        <w:pict>
          <v:roundrect id="_x0000_s1029" style="position:absolute;left:0;text-align:left;margin-left:283.65pt;margin-top:59.25pt;width:72.8pt;height:75.35pt;z-index:251662336;mso-position-horizontal-relative:text;mso-position-vertical-relative:text" arcsize="10923f" strokeweight="4.5pt"/>
        </w:pict>
      </w:r>
    </w:p>
    <w:sectPr w:rsidR="00875C4B" w:rsidRPr="00875C4B" w:rsidSect="007C6E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875C4B"/>
    <w:rsid w:val="000F34DB"/>
    <w:rsid w:val="0013688B"/>
    <w:rsid w:val="00136A39"/>
    <w:rsid w:val="001872BD"/>
    <w:rsid w:val="00214C48"/>
    <w:rsid w:val="002601C0"/>
    <w:rsid w:val="007A0BC9"/>
    <w:rsid w:val="007C6E43"/>
    <w:rsid w:val="0086791A"/>
    <w:rsid w:val="00875C4B"/>
    <w:rsid w:val="00954BD5"/>
    <w:rsid w:val="00F24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E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Krissi</dc:creator>
  <cp:lastModifiedBy>Krissi</cp:lastModifiedBy>
  <cp:revision>4</cp:revision>
  <dcterms:created xsi:type="dcterms:W3CDTF">2021-01-13T18:11:00Z</dcterms:created>
  <dcterms:modified xsi:type="dcterms:W3CDTF">2021-01-13T18:12:00Z</dcterms:modified>
</cp:coreProperties>
</file>