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3830955</wp:posOffset>
            </wp:positionH>
            <wp:positionV relativeFrom="paragraph">
              <wp:posOffset>494665</wp:posOffset>
            </wp:positionV>
            <wp:extent cx="2012950" cy="1752600"/>
            <wp:effectExtent l="624205" t="63500" r="624205" b="1432560"/>
            <wp:wrapTight wrapText="bothSides">
              <wp:wrapPolygon edited="0">
                <wp:start x="-1226" y="31"/>
                <wp:lineTo x="-1226" y="22007"/>
                <wp:lineTo x="22826" y="22007"/>
                <wp:lineTo x="22826" y="31"/>
                <wp:lineTo x="-1226" y="31"/>
              </wp:wrapPolygon>
            </wp:wrapTight>
            <wp:docPr id="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3" descr="eduard knoll wohnzentrum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8D8AAAAAAADw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752600"/>
                    </a:xfrm>
                    <a:prstGeom prst="ellipse">
                      <a:avLst/>
                    </a:prstGeom>
                    <a:noFill/>
                    <a:ln w="63500">
                      <a:solidFill>
                        <a:srgbClr val="333333"/>
                      </a:solidFill>
                    </a:ln>
                    <a:effectLst>
                      <a:outerShdw blurRad="381000" dist="292100" dir="5400000" sx="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legacyObliqueFront">
                        <a:rot lat="0" lon="0" rev="0"/>
                      </a:camera>
                      <a:lightRig rig="legacyNormal1" dir="t">
                        <a:rot lat="0" lon="0" rev="0"/>
                      </a:lightRig>
                    </a:scene3d>
                    <a:sp3d extrusionH="1" prstMaterial="legacyMatte"/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 für euren „dicken Pfannkuchen“ braucht ihr:</w:t>
      </w:r>
    </w:p>
    <w:p>
      <w:pPr>
        <w:rPr>
          <w:sz w:val="36"/>
        </w:rPr>
      </w:pPr>
      <w:r>
        <w:rPr>
          <w:sz w:val="36"/>
        </w:rPr>
      </w:r>
    </w:p>
    <w:p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-76835</wp:posOffset>
            </wp:positionH>
            <wp:positionV relativeFrom="paragraph">
              <wp:posOffset>240030</wp:posOffset>
            </wp:positionV>
            <wp:extent cx="377825" cy="306070"/>
            <wp:effectExtent l="0" t="0" r="0" b="0"/>
            <wp:wrapTight wrapText="bothSides">
              <wp:wrapPolygon edited="0">
                <wp:start x="-6534" y="403"/>
                <wp:lineTo x="-6534" y="20166"/>
                <wp:lineTo x="28134" y="20166"/>
                <wp:lineTo x="28134" y="403"/>
                <wp:lineTo x="-6534" y="403"/>
              </wp:wrapPolygon>
            </wp:wrapTight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3" descr="Einfache Tasse Ausmalbild &amp; Malvorlage (Essen Und Trinken)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IAAAAAIwAAAAAAAAAAAAAAAAAAAgAAAIf///8AAAAAAgAAAHoBAABTAgAA4gEAAAAAAAAnBQAA1Aw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06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4" behindDoc="1" locked="0" layoutInCell="0" hidden="0" allowOverlap="1">
            <wp:simplePos x="0" y="0"/>
            <wp:positionH relativeFrom="column">
              <wp:posOffset>768985</wp:posOffset>
            </wp:positionH>
            <wp:positionV relativeFrom="paragraph">
              <wp:posOffset>79375</wp:posOffset>
            </wp:positionV>
            <wp:extent cx="541020" cy="576580"/>
            <wp:effectExtent l="0" t="0" r="0" b="0"/>
            <wp:wrapTight wrapText="bothSides">
              <wp:wrapPolygon edited="0">
                <wp:start x="-4563" y="428"/>
                <wp:lineTo x="-4563" y="21410"/>
                <wp:lineTo x="26163" y="21410"/>
                <wp:lineTo x="26163" y="428"/>
                <wp:lineTo x="-4563" y="428"/>
              </wp:wrapPolygon>
            </wp:wrapTight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Chocolate-milk-Karton Clip-art - Milch cliparts png herunterladen - 539*946  - Kostenlos transparent Platz png Herunterladen.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IAAAAAIwAAAAAAAAAAAAAAAAAAAgAAALsEAAAAAAAAAgAAAH0AAABUAwAAjAMAAAAAAABbCgAA1ws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</w:r>
    </w:p>
    <w:p>
      <w:pPr>
        <w:ind w:left="708" w:firstLine="708"/>
        <w:rPr>
          <w:sz w:val="36"/>
        </w:rPr>
      </w:pPr>
      <w:r>
        <w:rPr>
          <w:sz w:val="36"/>
        </w:rPr>
        <w:t>1 Tasse Milch</w:t>
      </w:r>
    </w:p>
    <w:p>
      <w:pPr>
        <w:ind w:left="708" w:firstLine="708"/>
        <w:rPr>
          <w:sz w:val="36"/>
        </w:rPr>
      </w:pPr>
      <w:r>
        <w:rPr>
          <w:noProof/>
        </w:rPr>
        <w:drawing>
          <wp:anchor distT="0" distB="0" distL="114300" distR="114300" simplePos="0" relativeHeight="251658245" behindDoc="1" locked="0" layoutInCell="0" hidden="0" allowOverlap="1">
            <wp:simplePos x="0" y="0"/>
            <wp:positionH relativeFrom="column">
              <wp:posOffset>845185</wp:posOffset>
            </wp:positionH>
            <wp:positionV relativeFrom="paragraph">
              <wp:posOffset>241300</wp:posOffset>
            </wp:positionV>
            <wp:extent cx="358140" cy="633730"/>
            <wp:effectExtent l="0" t="0" r="0" b="0"/>
            <wp:wrapNone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4" descr="mehl gratis Malvorlage in Beliebt10, Diverse Malvorlagen - ausmalen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VgwAAIYFAADiCwAAiQQ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QAAAAAIAAAAAAAAAAAAAAAAAAAAgAAADMFAAAAAAAAAgAAAHwBAAA0AgAA5gMAAAAAAADTCgAAWBIAACgAAAAIAAAAAQAAAAEAAAA="/>
                        </a:ext>
                      </a:extLst>
                    </pic:cNvPicPr>
                  </pic:nvPicPr>
                  <pic:blipFill>
                    <a:blip r:embed="rId10"/>
                    <a:srcRect l="31580" t="14140" r="30420" b="116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337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</w:r>
    </w:p>
    <w:p>
      <w:pPr>
        <w:ind w:left="2124" w:firstLine="708"/>
        <w:rPr>
          <w:sz w:val="36"/>
        </w:rPr>
      </w:pPr>
      <w:r>
        <w:rPr>
          <w:noProof/>
        </w:rPr>
        <w:drawing>
          <wp:anchor distT="0" distB="0" distL="114300" distR="114300" simplePos="0" relativeHeight="251658243" behindDoc="1" locked="0" layoutInCell="0" hidden="0" allowOverlap="1">
            <wp:simplePos x="0" y="0"/>
            <wp:positionH relativeFrom="column">
              <wp:posOffset>-75565</wp:posOffset>
            </wp:positionH>
            <wp:positionV relativeFrom="paragraph">
              <wp:posOffset>122555</wp:posOffset>
            </wp:positionV>
            <wp:extent cx="377825" cy="306070"/>
            <wp:effectExtent l="0" t="0" r="0" b="0"/>
            <wp:wrapTight wrapText="bothSides">
              <wp:wrapPolygon edited="0">
                <wp:start x="-6534" y="403"/>
                <wp:lineTo x="-6534" y="20166"/>
                <wp:lineTo x="28134" y="20166"/>
                <wp:lineTo x="28134" y="403"/>
                <wp:lineTo x="-6534" y="403"/>
              </wp:wrapPolygon>
            </wp:wrapTight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5" descr="Einfache Tasse Ausmalbild &amp; Malvorlage (Essen Und Trinken)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UAAAAAIwAAAAAAAAAAAAAAAAAAAgAAAIn///8AAAAAAgAAAMEAAABTAgAA4gEAAAAAAAApBQAAXhQ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06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1 Tasse Mehl</w:t>
      </w:r>
    </w:p>
    <w:p>
      <w:pPr>
        <w:ind w:left="2124" w:firstLine="708"/>
        <w:rPr>
          <w:sz w:val="36"/>
        </w:rPr>
      </w:pPr>
      <w:r>
        <w:rPr>
          <w:noProof/>
        </w:rPr>
        <w:drawing>
          <wp:anchor distT="0" distB="0" distL="114300" distR="114300" simplePos="0" relativeHeight="251658246" behindDoc="1" locked="0" layoutInCell="0" hidden="0" allowOverlap="1">
            <wp:simplePos x="0" y="0"/>
            <wp:positionH relativeFrom="column">
              <wp:posOffset>-38735</wp:posOffset>
            </wp:positionH>
            <wp:positionV relativeFrom="paragraph">
              <wp:posOffset>424180</wp:posOffset>
            </wp:positionV>
            <wp:extent cx="381000" cy="381000"/>
            <wp:effectExtent l="0" t="0" r="0" b="0"/>
            <wp:wrapTight wrapText="bothSides">
              <wp:wrapPolygon edited="0">
                <wp:start x="3348" y="864"/>
                <wp:lineTo x="1944" y="1296"/>
                <wp:lineTo x="1260" y="1728"/>
                <wp:lineTo x="540" y="2160"/>
                <wp:lineTo x="324" y="2592"/>
                <wp:lineTo x="-144" y="3024"/>
                <wp:lineTo x="-396" y="3456"/>
                <wp:lineTo x="-864" y="3888"/>
                <wp:lineTo x="-1080" y="4320"/>
                <wp:lineTo x="-1332" y="4752"/>
                <wp:lineTo x="-1584" y="5184"/>
                <wp:lineTo x="-1800" y="5616"/>
                <wp:lineTo x="-2052" y="6048"/>
                <wp:lineTo x="-2268" y="6480"/>
                <wp:lineTo x="-2520" y="6912"/>
                <wp:lineTo x="-2520" y="7344"/>
                <wp:lineTo x="-2736" y="7776"/>
                <wp:lineTo x="-2736" y="8208"/>
                <wp:lineTo x="-2988" y="8640"/>
                <wp:lineTo x="-3204" y="9072"/>
                <wp:lineTo x="-3204" y="9936"/>
                <wp:lineTo x="-3456" y="10368"/>
                <wp:lineTo x="-3456" y="14256"/>
                <wp:lineTo x="-3204" y="14688"/>
                <wp:lineTo x="-3204" y="15120"/>
                <wp:lineTo x="-2988" y="15552"/>
                <wp:lineTo x="-2988" y="16416"/>
                <wp:lineTo x="-2736" y="16848"/>
                <wp:lineTo x="-2520" y="17280"/>
                <wp:lineTo x="-2268" y="17712"/>
                <wp:lineTo x="-2052" y="18144"/>
                <wp:lineTo x="-1584" y="18576"/>
                <wp:lineTo x="-1332" y="19008"/>
                <wp:lineTo x="-864" y="19440"/>
                <wp:lineTo x="-396" y="19872"/>
                <wp:lineTo x="324" y="20304"/>
                <wp:lineTo x="1476" y="20736"/>
                <wp:lineTo x="19620" y="20736"/>
                <wp:lineTo x="20556" y="20304"/>
                <wp:lineTo x="21240" y="19872"/>
                <wp:lineTo x="21960" y="19440"/>
                <wp:lineTo x="22428" y="19008"/>
                <wp:lineTo x="22680" y="18576"/>
                <wp:lineTo x="22896" y="18144"/>
                <wp:lineTo x="23148" y="17712"/>
                <wp:lineTo x="23616" y="17280"/>
                <wp:lineTo x="23832" y="16848"/>
                <wp:lineTo x="23832" y="16416"/>
                <wp:lineTo x="24084" y="15984"/>
                <wp:lineTo x="24084" y="15552"/>
                <wp:lineTo x="24300" y="15120"/>
                <wp:lineTo x="24300" y="14256"/>
                <wp:lineTo x="24552" y="13824"/>
                <wp:lineTo x="24552" y="10800"/>
                <wp:lineTo x="24300" y="10368"/>
                <wp:lineTo x="24300" y="9504"/>
                <wp:lineTo x="24084" y="9072"/>
                <wp:lineTo x="24084" y="8640"/>
                <wp:lineTo x="23832" y="8208"/>
                <wp:lineTo x="23832" y="7344"/>
                <wp:lineTo x="23616" y="6912"/>
                <wp:lineTo x="23364" y="6480"/>
                <wp:lineTo x="23148" y="6048"/>
                <wp:lineTo x="22896" y="5616"/>
                <wp:lineTo x="22680" y="5184"/>
                <wp:lineTo x="22680" y="4752"/>
                <wp:lineTo x="22428" y="4320"/>
                <wp:lineTo x="21960" y="3888"/>
                <wp:lineTo x="21708" y="3456"/>
                <wp:lineTo x="21240" y="3024"/>
                <wp:lineTo x="20772" y="2592"/>
                <wp:lineTo x="20556" y="2160"/>
                <wp:lineTo x="20088" y="1728"/>
                <wp:lineTo x="19152" y="1296"/>
                <wp:lineTo x="17748" y="864"/>
                <wp:lineTo x="3348" y="864"/>
              </wp:wrapPolygon>
            </wp:wrapTight>
            <wp:docPr id="6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8" descr="Ei clipart. Kostenloser Download. | Creazilla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YAAAAAIwAAAAAAAAAAAAAAAAAAAgAAAMP///8AAAAAAgAAAJwCAABYAgAAWAIAAAAAAABjBQAA+hg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7" behindDoc="1" locked="0" layoutInCell="0" hidden="0" allowOverlap="1">
            <wp:simplePos x="0" y="0"/>
            <wp:positionH relativeFrom="column">
              <wp:posOffset>387985</wp:posOffset>
            </wp:positionH>
            <wp:positionV relativeFrom="paragraph">
              <wp:posOffset>424180</wp:posOffset>
            </wp:positionV>
            <wp:extent cx="381000" cy="381000"/>
            <wp:effectExtent l="0" t="0" r="0" b="0"/>
            <wp:wrapTight wrapText="bothSides">
              <wp:wrapPolygon edited="0">
                <wp:start x="3348" y="864"/>
                <wp:lineTo x="1944" y="1296"/>
                <wp:lineTo x="1260" y="1728"/>
                <wp:lineTo x="540" y="2160"/>
                <wp:lineTo x="324" y="2592"/>
                <wp:lineTo x="-144" y="3024"/>
                <wp:lineTo x="-396" y="3456"/>
                <wp:lineTo x="-864" y="3888"/>
                <wp:lineTo x="-1080" y="4320"/>
                <wp:lineTo x="-1332" y="4752"/>
                <wp:lineTo x="-1584" y="5184"/>
                <wp:lineTo x="-1800" y="5616"/>
                <wp:lineTo x="-2052" y="6048"/>
                <wp:lineTo x="-2268" y="6480"/>
                <wp:lineTo x="-2520" y="6912"/>
                <wp:lineTo x="-2520" y="7344"/>
                <wp:lineTo x="-2736" y="7776"/>
                <wp:lineTo x="-2736" y="8208"/>
                <wp:lineTo x="-2988" y="8640"/>
                <wp:lineTo x="-3204" y="9072"/>
                <wp:lineTo x="-3204" y="9936"/>
                <wp:lineTo x="-3456" y="10368"/>
                <wp:lineTo x="-3456" y="14256"/>
                <wp:lineTo x="-3204" y="14688"/>
                <wp:lineTo x="-3204" y="15120"/>
                <wp:lineTo x="-2988" y="15552"/>
                <wp:lineTo x="-2988" y="16416"/>
                <wp:lineTo x="-2736" y="16848"/>
                <wp:lineTo x="-2520" y="17280"/>
                <wp:lineTo x="-2268" y="17712"/>
                <wp:lineTo x="-2052" y="18144"/>
                <wp:lineTo x="-1584" y="18576"/>
                <wp:lineTo x="-1332" y="19008"/>
                <wp:lineTo x="-864" y="19440"/>
                <wp:lineTo x="-396" y="19872"/>
                <wp:lineTo x="324" y="20304"/>
                <wp:lineTo x="1476" y="20736"/>
                <wp:lineTo x="19620" y="20736"/>
                <wp:lineTo x="20556" y="20304"/>
                <wp:lineTo x="21240" y="19872"/>
                <wp:lineTo x="21960" y="19440"/>
                <wp:lineTo x="22428" y="19008"/>
                <wp:lineTo x="22680" y="18576"/>
                <wp:lineTo x="22896" y="18144"/>
                <wp:lineTo x="23148" y="17712"/>
                <wp:lineTo x="23616" y="17280"/>
                <wp:lineTo x="23832" y="16848"/>
                <wp:lineTo x="23832" y="16416"/>
                <wp:lineTo x="24084" y="15984"/>
                <wp:lineTo x="24084" y="15552"/>
                <wp:lineTo x="24300" y="15120"/>
                <wp:lineTo x="24300" y="14256"/>
                <wp:lineTo x="24552" y="13824"/>
                <wp:lineTo x="24552" y="10800"/>
                <wp:lineTo x="24300" y="10368"/>
                <wp:lineTo x="24300" y="9504"/>
                <wp:lineTo x="24084" y="9072"/>
                <wp:lineTo x="24084" y="8640"/>
                <wp:lineTo x="23832" y="8208"/>
                <wp:lineTo x="23832" y="7344"/>
                <wp:lineTo x="23616" y="6912"/>
                <wp:lineTo x="23364" y="6480"/>
                <wp:lineTo x="23148" y="6048"/>
                <wp:lineTo x="22896" y="5616"/>
                <wp:lineTo x="22680" y="5184"/>
                <wp:lineTo x="22680" y="4752"/>
                <wp:lineTo x="22428" y="4320"/>
                <wp:lineTo x="21960" y="3888"/>
                <wp:lineTo x="21708" y="3456"/>
                <wp:lineTo x="21240" y="3024"/>
                <wp:lineTo x="20772" y="2592"/>
                <wp:lineTo x="20556" y="2160"/>
                <wp:lineTo x="20088" y="1728"/>
                <wp:lineTo x="19152" y="1296"/>
                <wp:lineTo x="17748" y="864"/>
                <wp:lineTo x="3348" y="864"/>
              </wp:wrapPolygon>
            </wp:wrapTight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6" descr="Ei clipart. Kostenloser Download. | Creazilla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YAAAAAIwAAAAAAAAAAAAAAAAAAAgAAAGMCAAAAAAAAAgAAAJwCAABYAgAAWAIAAAAAAAADCAAA+hg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8" behindDoc="1" locked="0" layoutInCell="0" hidden="0" allowOverlap="1">
            <wp:simplePos x="0" y="0"/>
            <wp:positionH relativeFrom="column">
              <wp:posOffset>846455</wp:posOffset>
            </wp:positionH>
            <wp:positionV relativeFrom="paragraph">
              <wp:posOffset>424180</wp:posOffset>
            </wp:positionV>
            <wp:extent cx="381000" cy="381000"/>
            <wp:effectExtent l="0" t="0" r="0" b="0"/>
            <wp:wrapTight wrapText="bothSides">
              <wp:wrapPolygon edited="0">
                <wp:start x="3348" y="864"/>
                <wp:lineTo x="1944" y="1296"/>
                <wp:lineTo x="1260" y="1728"/>
                <wp:lineTo x="540" y="2160"/>
                <wp:lineTo x="324" y="2592"/>
                <wp:lineTo x="-144" y="3024"/>
                <wp:lineTo x="-396" y="3456"/>
                <wp:lineTo x="-864" y="3888"/>
                <wp:lineTo x="-1080" y="4320"/>
                <wp:lineTo x="-1332" y="4752"/>
                <wp:lineTo x="-1584" y="5184"/>
                <wp:lineTo x="-1800" y="5616"/>
                <wp:lineTo x="-2052" y="6048"/>
                <wp:lineTo x="-2268" y="6480"/>
                <wp:lineTo x="-2520" y="6912"/>
                <wp:lineTo x="-2520" y="7344"/>
                <wp:lineTo x="-2736" y="7776"/>
                <wp:lineTo x="-2736" y="8208"/>
                <wp:lineTo x="-2988" y="8640"/>
                <wp:lineTo x="-3204" y="9072"/>
                <wp:lineTo x="-3204" y="9936"/>
                <wp:lineTo x="-3456" y="10368"/>
                <wp:lineTo x="-3456" y="14256"/>
                <wp:lineTo x="-3204" y="14688"/>
                <wp:lineTo x="-3204" y="15120"/>
                <wp:lineTo x="-2988" y="15552"/>
                <wp:lineTo x="-2988" y="16416"/>
                <wp:lineTo x="-2736" y="16848"/>
                <wp:lineTo x="-2520" y="17280"/>
                <wp:lineTo x="-2268" y="17712"/>
                <wp:lineTo x="-2052" y="18144"/>
                <wp:lineTo x="-1584" y="18576"/>
                <wp:lineTo x="-1332" y="19008"/>
                <wp:lineTo x="-864" y="19440"/>
                <wp:lineTo x="-396" y="19872"/>
                <wp:lineTo x="324" y="20304"/>
                <wp:lineTo x="1476" y="20736"/>
                <wp:lineTo x="19620" y="20736"/>
                <wp:lineTo x="20556" y="20304"/>
                <wp:lineTo x="21240" y="19872"/>
                <wp:lineTo x="21960" y="19440"/>
                <wp:lineTo x="22428" y="19008"/>
                <wp:lineTo x="22680" y="18576"/>
                <wp:lineTo x="22896" y="18144"/>
                <wp:lineTo x="23148" y="17712"/>
                <wp:lineTo x="23616" y="17280"/>
                <wp:lineTo x="23832" y="16848"/>
                <wp:lineTo x="23832" y="16416"/>
                <wp:lineTo x="24084" y="15984"/>
                <wp:lineTo x="24084" y="15552"/>
                <wp:lineTo x="24300" y="15120"/>
                <wp:lineTo x="24300" y="14256"/>
                <wp:lineTo x="24552" y="13824"/>
                <wp:lineTo x="24552" y="10800"/>
                <wp:lineTo x="24300" y="10368"/>
                <wp:lineTo x="24300" y="9504"/>
                <wp:lineTo x="24084" y="9072"/>
                <wp:lineTo x="24084" y="8640"/>
                <wp:lineTo x="23832" y="8208"/>
                <wp:lineTo x="23832" y="7344"/>
                <wp:lineTo x="23616" y="6912"/>
                <wp:lineTo x="23364" y="6480"/>
                <wp:lineTo x="23148" y="6048"/>
                <wp:lineTo x="22896" y="5616"/>
                <wp:lineTo x="22680" y="5184"/>
                <wp:lineTo x="22680" y="4752"/>
                <wp:lineTo x="22428" y="4320"/>
                <wp:lineTo x="21960" y="3888"/>
                <wp:lineTo x="21708" y="3456"/>
                <wp:lineTo x="21240" y="3024"/>
                <wp:lineTo x="20772" y="2592"/>
                <wp:lineTo x="20556" y="2160"/>
                <wp:lineTo x="20088" y="1728"/>
                <wp:lineTo x="19152" y="1296"/>
                <wp:lineTo x="17748" y="864"/>
                <wp:lineTo x="3348" y="864"/>
              </wp:wrapPolygon>
            </wp:wrapTight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7" descr="Ei clipart. Kostenloser Download. | Creazilla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YAAAAAIwAAAAAAAAAAAAAAAAAAAgAAADUFAAAAAAAAAgAAAJwCAABYAgAAWAIAAAAAAADVCgAA+hg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</w:r>
    </w:p>
    <w:p>
      <w:pPr>
        <w:ind w:left="1404"/>
        <w:rPr>
          <w:sz w:val="36"/>
        </w:rPr>
      </w:pPr>
      <w:r>
        <w:rPr>
          <w:sz w:val="36"/>
        </w:rPr>
        <w:t xml:space="preserve">  3 Eier</w:t>
      </w:r>
    </w:p>
    <w:p>
      <w:pPr>
        <w:ind w:left="2124" w:firstLine="708"/>
        <w:rPr>
          <w:sz w:val="36"/>
        </w:rPr>
      </w:pPr>
      <w:r>
        <w:rPr>
          <w:noProof/>
        </w:rPr>
        <w:drawing>
          <wp:anchor distT="0" distB="0" distL="114300" distR="114300" simplePos="0" relativeHeight="251658249" behindDoc="1" locked="0" layoutInCell="0" hidden="0" allowOverlap="1">
            <wp:simplePos x="0" y="0"/>
            <wp:positionH relativeFrom="column">
              <wp:posOffset>-635</wp:posOffset>
            </wp:positionH>
            <wp:positionV relativeFrom="paragraph">
              <wp:posOffset>201295</wp:posOffset>
            </wp:positionV>
            <wp:extent cx="1130935" cy="1074420"/>
            <wp:effectExtent l="0" t="0" r="0" b="0"/>
            <wp:wrapTight wrapText="bothSides">
              <wp:wrapPolygon edited="0">
                <wp:start x="4560" y="434"/>
                <wp:lineTo x="3796" y="868"/>
                <wp:lineTo x="3711" y="1302"/>
                <wp:lineTo x="3347" y="1736"/>
                <wp:lineTo x="2583" y="2170"/>
                <wp:lineTo x="2316" y="2604"/>
                <wp:lineTo x="2316" y="3038"/>
                <wp:lineTo x="2219" y="3472"/>
                <wp:lineTo x="1686" y="3906"/>
                <wp:lineTo x="1589" y="4340"/>
                <wp:lineTo x="-340" y="4774"/>
                <wp:lineTo x="-788" y="5209"/>
                <wp:lineTo x="-1104" y="5643"/>
                <wp:lineTo x="-1286" y="6077"/>
                <wp:lineTo x="-1383" y="6511"/>
                <wp:lineTo x="-1419" y="6945"/>
                <wp:lineTo x="-1383" y="7379"/>
                <wp:lineTo x="-1334" y="7813"/>
                <wp:lineTo x="-1249" y="8247"/>
                <wp:lineTo x="-1067" y="8681"/>
                <wp:lineTo x="-655" y="9115"/>
                <wp:lineTo x="-121" y="9549"/>
                <wp:lineTo x="873" y="9983"/>
                <wp:lineTo x="1722" y="10417"/>
                <wp:lineTo x="1637" y="10851"/>
                <wp:lineTo x="1589" y="11285"/>
                <wp:lineTo x="1589" y="12587"/>
                <wp:lineTo x="1686" y="13021"/>
                <wp:lineTo x="1771" y="13455"/>
                <wp:lineTo x="-1019" y="13889"/>
                <wp:lineTo x="-1734" y="14323"/>
                <wp:lineTo x="-2098" y="14757"/>
                <wp:lineTo x="-2183" y="15191"/>
                <wp:lineTo x="-2183" y="19532"/>
                <wp:lineTo x="-2098" y="19966"/>
                <wp:lineTo x="-1734" y="20400"/>
                <wp:lineTo x="-1104" y="20834"/>
                <wp:lineTo x="6270" y="21268"/>
                <wp:lineTo x="11267" y="21702"/>
                <wp:lineTo x="17974" y="21702"/>
                <wp:lineTo x="18738" y="21268"/>
                <wp:lineTo x="18786" y="20834"/>
                <wp:lineTo x="21260" y="20400"/>
                <wp:lineTo x="22291" y="19966"/>
                <wp:lineTo x="23189" y="19532"/>
                <wp:lineTo x="23638" y="19098"/>
                <wp:lineTo x="23735" y="18664"/>
                <wp:lineTo x="23735" y="18230"/>
                <wp:lineTo x="23638" y="17796"/>
                <wp:lineTo x="23286" y="17362"/>
                <wp:lineTo x="23237" y="16928"/>
                <wp:lineTo x="23419" y="16494"/>
                <wp:lineTo x="23419" y="16060"/>
                <wp:lineTo x="23286" y="15626"/>
                <wp:lineTo x="23286" y="15191"/>
                <wp:lineTo x="23419" y="14757"/>
                <wp:lineTo x="23553" y="14323"/>
                <wp:lineTo x="23601" y="13889"/>
                <wp:lineTo x="23601" y="12587"/>
                <wp:lineTo x="23553" y="12153"/>
                <wp:lineTo x="23468" y="11719"/>
                <wp:lineTo x="23371" y="11285"/>
                <wp:lineTo x="19053" y="10851"/>
                <wp:lineTo x="17792" y="10417"/>
                <wp:lineTo x="17743" y="9983"/>
                <wp:lineTo x="17610" y="9549"/>
                <wp:lineTo x="17476" y="9115"/>
                <wp:lineTo x="17343" y="8681"/>
                <wp:lineTo x="17210" y="8247"/>
                <wp:lineTo x="17028" y="7813"/>
                <wp:lineTo x="16846" y="7379"/>
                <wp:lineTo x="16530" y="6945"/>
                <wp:lineTo x="15997" y="6511"/>
                <wp:lineTo x="15233" y="6077"/>
                <wp:lineTo x="15002" y="5643"/>
                <wp:lineTo x="15002" y="5209"/>
                <wp:lineTo x="14917" y="4774"/>
                <wp:lineTo x="14687" y="4340"/>
                <wp:lineTo x="14687" y="3472"/>
                <wp:lineTo x="14554" y="3038"/>
                <wp:lineTo x="14602" y="2604"/>
                <wp:lineTo x="14505" y="2170"/>
                <wp:lineTo x="13971" y="1736"/>
                <wp:lineTo x="13971" y="1302"/>
                <wp:lineTo x="13826" y="868"/>
                <wp:lineTo x="12395" y="434"/>
                <wp:lineTo x="4560" y="434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kleinen Jungen fehlt Mehl in eine Schüssel Vektor Clipart Bild  -vc004779-CoolCLIPS.com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gAAAAAIwAAAAAAAAAAAAAAAAAAAgAAAP////8AAAAAAgAAAD0BAAD1BgAAnAYAAAAAAACfBQAAHR0AACgAAAAIAAAAAQAAAAE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744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</w:r>
    </w:p>
    <w:p>
      <w:pPr>
        <w:ind w:left="2124" w:firstLine="708"/>
      </w:pPr>
      <w:r/>
    </w:p>
    <w:p>
      <w:pPr>
        <w:ind w:left="1404"/>
      </w:pPr>
      <w:r>
        <w:rPr>
          <w:sz w:val="36"/>
          <w:szCs w:val="36"/>
        </w:rPr>
        <w:t xml:space="preserve">   alles gut verrühren</w:t>
      </w:r>
      <w:r>
        <w:t xml:space="preserve"> </w:t>
      </w:r>
    </w:p>
    <w:p>
      <w:pPr>
        <w:ind w:left="2124" w:firstLine="708"/>
      </w:pPr>
      <w:r>
        <w:t xml:space="preserve"> </w:t>
      </w:r>
    </w:p>
    <w:p>
      <w:pPr>
        <w:ind w:left="2124" w:firstLine="708"/>
      </w:pPr>
      <w:r>
        <w:rPr>
          <w:noProof/>
        </w:rPr>
        <w:drawing>
          <wp:anchor distT="0" distB="0" distL="114300" distR="114300" simplePos="0" relativeHeight="251658250" behindDoc="1" locked="0" layoutInCell="0" hidden="0" allowOverlap="1">
            <wp:simplePos x="0" y="0"/>
            <wp:positionH relativeFrom="column">
              <wp:posOffset>-8255</wp:posOffset>
            </wp:positionH>
            <wp:positionV relativeFrom="paragraph">
              <wp:posOffset>231140</wp:posOffset>
            </wp:positionV>
            <wp:extent cx="989330" cy="828040"/>
            <wp:effectExtent l="0" t="0" r="0" b="0"/>
            <wp:wrapNone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1" descr="Rezepte: Klawitters Pfannkuchen | Conni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IIAAAAAAAAAAAAAAAAAAAAgAAAPP///8AAAAAAgAAAGwBAAAWBgAAGAUAAAAAAACTBQAAyCYAACgAAAAIAAAAAQAAAAE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280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ind w:left="2844"/>
        <w:rPr>
          <w:sz w:val="36"/>
        </w:rPr>
      </w:pPr>
      <w:r>
        <w:rPr>
          <w:sz w:val="36"/>
        </w:rPr>
        <w:t xml:space="preserve">        in einer Pfanne braten</w:t>
      </w:r>
    </w:p>
    <w:p>
      <w:pPr>
        <w:ind w:left="2124" w:firstLine="708"/>
        <w:rPr>
          <w:sz w:val="36"/>
        </w:rPr>
      </w:pPr>
      <w:r>
        <w:rPr>
          <w:sz w:val="36"/>
        </w:rPr>
      </w:r>
    </w:p>
    <w:p>
      <w:pPr>
        <w:ind w:left="2124" w:firstLine="708"/>
        <w:rPr>
          <w:sz w:val="36"/>
        </w:rPr>
      </w:pPr>
      <w:r>
        <w:rPr>
          <w:sz w:val="36"/>
        </w:rPr>
      </w:r>
    </w:p>
    <w:p>
      <w:pPr>
        <w:ind w:left="2124" w:firstLine="708"/>
        <w:rPr>
          <w:sz w:val="52"/>
          <w:szCs w:val="36"/>
        </w:rPr>
      </w:pPr>
      <w:r>
        <w:rPr>
          <w:noProof/>
        </w:rPr>
        <w:drawing>
          <wp:anchor distT="0" distB="0" distL="114300" distR="114300" simplePos="0" relativeHeight="251658251" behindDoc="1" locked="0" layoutInCell="0" hidden="0" allowOverlap="1">
            <wp:simplePos x="0" y="0"/>
            <wp:positionH relativeFrom="column">
              <wp:posOffset>-305435</wp:posOffset>
            </wp:positionH>
            <wp:positionV relativeFrom="paragraph">
              <wp:posOffset>65405</wp:posOffset>
            </wp:positionV>
            <wp:extent cx="814705" cy="72390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11" descr="Gelatine dessert Jam sandwich Konfitüren Clip-art - Apfelmus png  herunterladen - 731*800 - Kostenlos transparent Essen png Herunterladen.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AAAAAIIAAAAAAAAAAAAAAAAAAAAgAAAB/+//8AAAAAAgAAAGcAAAADBQAAdAQAAAAAAAC/AwAAAzAAACgAAAAIAAAAAQAAAAEAAAA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7239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2" behindDoc="1" locked="0" layoutInCell="0" hidden="0" allowOverlap="1">
            <wp:simplePos x="0" y="0"/>
            <wp:positionH relativeFrom="column">
              <wp:posOffset>654685</wp:posOffset>
            </wp:positionH>
            <wp:positionV relativeFrom="paragraph">
              <wp:posOffset>133985</wp:posOffset>
            </wp:positionV>
            <wp:extent cx="655320" cy="655320"/>
            <wp:effectExtent l="0" t="0" r="0" b="0"/>
            <wp:wrapNone/>
            <wp:docPr id="12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 10" descr="Freihändig Gezeichnete Karikatur Marmeladenglas Lizenzfrei Nutzbare  Vektorgrafiken, Clip Arts, Illustrationen. Image 54019646."/>
                    <pic:cNvPicPr>
                      <a:picLocks noChangeAspect="1"/>
                      <a:extLst>
                        <a:ext uri="smNativeData">
                          <sm:smNativeData xmlns:sm="smNativeData" val="SMDATA_14_iz0J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AAAAAIIAAAAAAAAAAAAAAAAAAAAgAAAAcEAAAAAAAAAgAAANMAAAAIBAAACAQAAAAAAACnCQAAbzAAACgAAAAIAAAAAQAAAAEAAAA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lecker mit Apfelmus oder Marmelade</w:t>
      </w:r>
      <w:r>
        <w:rPr>
          <w:sz w:val="52"/>
          <w:szCs w:val="36"/>
        </w:rPr>
      </w:r>
    </w:p>
    <w:p>
      <w:pPr>
        <w:ind w:left="2124" w:firstLine="708"/>
        <w:rPr>
          <w:sz w:val="36"/>
          <w:szCs w:val="36"/>
        </w:rPr>
      </w:pPr>
      <w:r>
        <w:rPr>
          <w:sz w:val="36"/>
          <w:szCs w:val="36"/>
        </w:rPr>
      </w:r>
    </w:p>
    <w:p>
      <w:pPr>
        <w:ind w:left="2124" w:firstLine="708"/>
        <w:rPr>
          <w:sz w:val="36"/>
          <w:szCs w:val="36"/>
        </w:rPr>
      </w:pPr>
      <w:r>
        <w:rPr>
          <w:sz w:val="36"/>
          <w:szCs w:val="36"/>
        </w:rPr>
        <w:t xml:space="preserve">Guten Appetit!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20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611218315" w:val="973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Andre\Downloads\Pfannkuchenrezept vom dicken fetten Pfannkuchen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Sprechblasentext Zchn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Sprechblasentext Zchn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gif"/><Relationship Id="rId14" Type="http://schemas.openxmlformats.org/officeDocument/2006/relationships/image" Target="media/image8.jpeg"/><Relationship Id="rId15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Krissi</dc:creator>
  <cp:keywords/>
  <dc:description/>
  <cp:lastModifiedBy/>
  <cp:revision>8</cp:revision>
  <cp:lastPrinted>2021-01-21T08:39:11Z</cp:lastPrinted>
  <dcterms:created xsi:type="dcterms:W3CDTF">2021-01-10T09:45:00Z</dcterms:created>
  <dcterms:modified xsi:type="dcterms:W3CDTF">2021-01-21T08:38:35Z</dcterms:modified>
</cp:coreProperties>
</file>