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C0" w:rsidRDefault="00D9697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.9pt;margin-top:-10.65pt;width:511.3pt;height:676.95pt;z-index:-251657216;mso-position-horizontal-relative:text;mso-position-vertical-relative:text;mso-width-relative:page;mso-height-relative:page" wrapcoords="-36 0 -36 21575 21600 21575 21600 0 -36 0">
            <v:imagedata r:id="rId5" o:title="score_0" cropbottom="4098f"/>
            <w10:wrap type="tight"/>
          </v:shape>
        </w:pict>
      </w:r>
      <w:r w:rsidR="00BC24C0">
        <w:rPr>
          <w:noProof/>
          <w:lang w:eastAsia="de-DE"/>
        </w:rPr>
        <mc:AlternateContent>
          <mc:Choice Requires="wps">
            <w:drawing>
              <wp:inline distT="0" distB="0" distL="0" distR="0" wp14:anchorId="75EC47E2" wp14:editId="048E9BE5">
                <wp:extent cx="301625" cy="301625"/>
                <wp:effectExtent l="0" t="0" r="0" b="0"/>
                <wp:docPr id="1" name="AutoShape 1" descr="Ein Vogel wollte Hochzeit machen | Ukulele Sheet music for Guitar (Mixed  Duet) | Musescore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Ein Vogel wollte Hochzeit machen | Ukulele Sheet music for Guitar (Mixed  Duet) | Musescore.com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Tvpp&#10;z/kCAAAf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BC24C0" w:rsidRDefault="00D9697C">
      <w:r>
        <w:rPr>
          <w:noProof/>
        </w:rPr>
        <w:lastRenderedPageBreak/>
        <w:pict>
          <v:shape id="_x0000_s1027" type="#_x0000_t75" style="position:absolute;margin-left:25.9pt;margin-top:23.75pt;width:453.5pt;height:511.5pt;z-index:-251655168;mso-position-horizontal-relative:text;mso-position-vertical-relative:text;mso-width-relative:page;mso-height-relative:page" wrapcoords="-36 0 -36 21573 21600 21573 21600 0 -36 0">
            <v:imagedata r:id="rId6" o:title="db094f7b15900b6152ad98f19865b7bf" cropbottom="10324f"/>
            <w10:wrap type="tight"/>
          </v:shape>
        </w:pict>
      </w:r>
      <w:r w:rsidR="00BC24C0">
        <w:rPr>
          <w:noProof/>
          <w:lang w:eastAsia="de-DE"/>
        </w:rPr>
        <mc:AlternateContent>
          <mc:Choice Requires="wps">
            <w:drawing>
              <wp:inline distT="0" distB="0" distL="0" distR="0" wp14:anchorId="7DE52FD6" wp14:editId="5C691655">
                <wp:extent cx="300355" cy="300355"/>
                <wp:effectExtent l="0" t="0" r="0" b="0"/>
                <wp:docPr id="3" name="AutoShape 3" descr="Die Vogelhochzeit - Bilderbuch Schwager u. Steinlein 50er  www.eichwaelder.de | Bilderbuch, Kunstproduktion, Vögel kun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ie Vogelhochzeit - Bilderbuch Schwager u. Steinlein 50er  www.eichwaelder.de | Bilderbuch, Kunstproduktion, Vögel kunst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BC24C0" w:rsidRPr="00BC24C0" w:rsidRDefault="00BC24C0" w:rsidP="00BC24C0"/>
    <w:p w:rsidR="00BC24C0" w:rsidRPr="00BC24C0" w:rsidRDefault="00BC24C0" w:rsidP="00BC24C0"/>
    <w:p w:rsidR="00BC24C0" w:rsidRPr="00BC24C0" w:rsidRDefault="00BC24C0" w:rsidP="00BC24C0"/>
    <w:p w:rsidR="00BC24C0" w:rsidRPr="00BC24C0" w:rsidRDefault="00BC24C0" w:rsidP="00BC24C0"/>
    <w:p w:rsidR="00BC24C0" w:rsidRPr="00BC24C0" w:rsidRDefault="00BC24C0" w:rsidP="00BC24C0"/>
    <w:p w:rsidR="00BC24C0" w:rsidRPr="00BC24C0" w:rsidRDefault="00BC24C0" w:rsidP="00BC24C0"/>
    <w:p w:rsidR="00BC24C0" w:rsidRPr="00BC24C0" w:rsidRDefault="00BC24C0" w:rsidP="00BC24C0"/>
    <w:p w:rsidR="00BC24C0" w:rsidRPr="00BC24C0" w:rsidRDefault="00BC24C0" w:rsidP="00BC24C0"/>
    <w:p w:rsidR="00BC24C0" w:rsidRPr="00BC24C0" w:rsidRDefault="00BC24C0" w:rsidP="00BC24C0"/>
    <w:p w:rsidR="00BC24C0" w:rsidRPr="00BC24C0" w:rsidRDefault="00BC24C0" w:rsidP="00BC24C0"/>
    <w:p w:rsidR="00BC24C0" w:rsidRPr="00BC24C0" w:rsidRDefault="00BC24C0" w:rsidP="00BC24C0"/>
    <w:p w:rsidR="00BC24C0" w:rsidRPr="00BC24C0" w:rsidRDefault="00BC24C0" w:rsidP="00BC24C0"/>
    <w:p w:rsidR="00BC24C0" w:rsidRPr="00BC24C0" w:rsidRDefault="00BC24C0" w:rsidP="00BC24C0"/>
    <w:p w:rsidR="00BC24C0" w:rsidRPr="00BC24C0" w:rsidRDefault="00BC24C0" w:rsidP="00BC24C0"/>
    <w:p w:rsidR="00BC24C0" w:rsidRPr="00BC24C0" w:rsidRDefault="00BC24C0" w:rsidP="00BC24C0"/>
    <w:p w:rsidR="00BC24C0" w:rsidRPr="00BC24C0" w:rsidRDefault="00BC24C0" w:rsidP="00BC24C0"/>
    <w:p w:rsidR="00BC24C0" w:rsidRPr="00BC24C0" w:rsidRDefault="00BC24C0" w:rsidP="00BC24C0"/>
    <w:p w:rsidR="00BC24C0" w:rsidRPr="00BC24C0" w:rsidRDefault="00BC24C0" w:rsidP="00BC24C0"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71A18F6A" wp14:editId="5E07D8C8">
            <wp:simplePos x="0" y="0"/>
            <wp:positionH relativeFrom="column">
              <wp:posOffset>-76200</wp:posOffset>
            </wp:positionH>
            <wp:positionV relativeFrom="paragraph">
              <wp:posOffset>229235</wp:posOffset>
            </wp:positionV>
            <wp:extent cx="1727200" cy="2976245"/>
            <wp:effectExtent l="400050" t="190500" r="406400" b="186055"/>
            <wp:wrapTight wrapText="bothSides">
              <wp:wrapPolygon edited="0">
                <wp:start x="20660" y="-199"/>
                <wp:lineTo x="8570" y="-2314"/>
                <wp:lineTo x="7470" y="-196"/>
                <wp:lineTo x="627" y="-1393"/>
                <wp:lineTo x="-1573" y="2843"/>
                <wp:lineTo x="-432" y="3043"/>
                <wp:lineTo x="-1532" y="5161"/>
                <wp:lineTo x="-620" y="5320"/>
                <wp:lineTo x="-1720" y="7438"/>
                <wp:lineTo x="-579" y="7638"/>
                <wp:lineTo x="-1679" y="9756"/>
                <wp:lineTo x="-539" y="9955"/>
                <wp:lineTo x="-1639" y="12073"/>
                <wp:lineTo x="-498" y="12273"/>
                <wp:lineTo x="-1598" y="14390"/>
                <wp:lineTo x="-458" y="14590"/>
                <wp:lineTo x="-1558" y="16708"/>
                <wp:lineTo x="-417" y="16907"/>
                <wp:lineTo x="-1517" y="19025"/>
                <wp:lineTo x="-605" y="19185"/>
                <wp:lineTo x="-496" y="21370"/>
                <wp:lineTo x="1101" y="21649"/>
                <wp:lineTo x="13537" y="21659"/>
                <wp:lineTo x="21937" y="20817"/>
                <wp:lineTo x="22028" y="40"/>
                <wp:lineTo x="20660" y="-199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ation-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93620">
                      <a:off x="0" y="0"/>
                      <a:ext cx="1727200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4C0" w:rsidRPr="00BC24C0" w:rsidRDefault="00BC24C0" w:rsidP="00BC24C0"/>
    <w:p w:rsidR="00BC24C0" w:rsidRPr="00BC24C0" w:rsidRDefault="00BC24C0" w:rsidP="00BC24C0"/>
    <w:p w:rsidR="00BC24C0" w:rsidRPr="00D9697C" w:rsidRDefault="00BC24C0" w:rsidP="00BC24C0">
      <w:pPr>
        <w:rPr>
          <w:rFonts w:ascii="Comic Sans MS" w:hAnsi="Comic Sans MS"/>
          <w:b/>
          <w:color w:val="C00000"/>
          <w:sz w:val="32"/>
          <w:szCs w:val="32"/>
        </w:rPr>
      </w:pPr>
    </w:p>
    <w:p w:rsidR="00BC24C0" w:rsidRPr="00D9697C" w:rsidRDefault="00D9697C" w:rsidP="00BC24C0">
      <w:pPr>
        <w:rPr>
          <w:rFonts w:ascii="Comic Sans MS" w:hAnsi="Comic Sans MS"/>
          <w:b/>
          <w:color w:val="C00000"/>
          <w:sz w:val="32"/>
          <w:szCs w:val="32"/>
        </w:rPr>
      </w:pPr>
      <w:r w:rsidRPr="00D9697C">
        <w:rPr>
          <w:rFonts w:ascii="Comic Sans MS" w:hAnsi="Comic Sans MS"/>
          <w:b/>
          <w:color w:val="C00000"/>
          <w:sz w:val="32"/>
          <w:szCs w:val="32"/>
        </w:rPr>
        <w:t>Viel Spaß beim gemeinsamen Singen!</w:t>
      </w:r>
    </w:p>
    <w:p w:rsidR="00426BD6" w:rsidRPr="00BC24C0" w:rsidRDefault="00BC24C0" w:rsidP="00BC24C0">
      <w:pPr>
        <w:tabs>
          <w:tab w:val="left" w:pos="2063"/>
        </w:tabs>
      </w:pPr>
      <w:r>
        <w:tab/>
      </w:r>
    </w:p>
    <w:sectPr w:rsidR="00426BD6" w:rsidRPr="00BC24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C0"/>
    <w:rsid w:val="00426BD6"/>
    <w:rsid w:val="00BC24C0"/>
    <w:rsid w:val="00D9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57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2021-01-12T18:41:00Z</dcterms:created>
  <dcterms:modified xsi:type="dcterms:W3CDTF">2021-01-13T13:23:00Z</dcterms:modified>
</cp:coreProperties>
</file>